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88" w:rsidRPr="007F2C15" w:rsidRDefault="00001E43" w:rsidP="00001E43">
      <w:pPr>
        <w:tabs>
          <w:tab w:val="left" w:pos="10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margin-left:65.15pt;margin-top:-691.15pt;width:321pt;height:37pt;z-index:-251653120;visibility:visible;mso-wrap-style:square;mso-width-percent:0;mso-height-percent:200;mso-wrap-distance-left:9pt;mso-wrap-distance-top:3.6pt;mso-wrap-distance-right:9pt;mso-wrap-distance-bottom:3.6pt;mso-position-horizontal-relative:margin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" strokecolor="white [3212]">
            <v:textbox style="mso-fit-shape-to-text:t">
              <w:txbxContent>
                <w:p w:rsidR="00001E43" w:rsidRPr="00CD707E" w:rsidRDefault="00001E43" w:rsidP="00001E4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D707E">
                    <w:rPr>
                      <w:rFonts w:ascii="Comic Sans MS" w:hAnsi="Comic Sans MS"/>
                      <w:sz w:val="28"/>
                      <w:szCs w:val="28"/>
                    </w:rPr>
                    <w:t>A magic recipe f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or __________________</w:t>
                  </w:r>
                </w:p>
              </w:txbxContent>
            </v:textbox>
            <w10:wrap anchorx="margin"/>
          </v:shape>
        </w:pict>
      </w:r>
      <w:r w:rsidR="00F26639" w:rsidRPr="007F2C15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-66675</wp:posOffset>
            </wp:positionV>
            <wp:extent cx="7562850" cy="9886950"/>
            <wp:effectExtent l="19050" t="0" r="0" b="0"/>
            <wp:wrapTopAndBottom/>
            <wp:docPr id="1" name="Picture 1" descr="C:\Users\sarah\AppData\Local\Microsoft\Windows\INetCache\Content.Word\bleedanddood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AppData\Local\Microsoft\Windows\INetCache\Content.Word\bleedanddoodl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8DC">
        <w:rPr>
          <w:rFonts w:ascii="Comic Sans MS" w:hAnsi="Comic Sans MS"/>
          <w:noProof/>
          <w:sz w:val="28"/>
          <w:szCs w:val="28"/>
        </w:rPr>
        <w:pict>
          <v:shape id="_x0000_s1027" type="#_x0000_t202" style="position:absolute;margin-left:20.9pt;margin-top:141.45pt;width:408pt;height:495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" strokecolor="white [3212]">
            <v:textbox>
              <w:txbxContent>
                <w:p w:rsidR="00C66DA7" w:rsidRDefault="00C66DA7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B44CE" w:rsidRDefault="00CB44CE" w:rsidP="00CB44CE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My Incredible </w:t>
                  </w:r>
                  <w:r w:rsidR="00F26639">
                    <w:rPr>
                      <w:rFonts w:ascii="Comic Sans MS" w:hAnsi="Comic Sans MS"/>
                      <w:sz w:val="24"/>
                      <w:szCs w:val="24"/>
                    </w:rPr>
                    <w:t>Ingredients</w:t>
                  </w:r>
                </w:p>
                <w:p w:rsidR="00CB44CE" w:rsidRDefault="00CB44CE" w:rsidP="00CB44CE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66DA7" w:rsidRDefault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_________</w:t>
                  </w:r>
                  <w:r w:rsidR="00F26639">
                    <w:rPr>
                      <w:rFonts w:ascii="Comic Sans MS" w:hAnsi="Comic Sans MS"/>
                      <w:sz w:val="24"/>
                      <w:szCs w:val="24"/>
                    </w:rPr>
                    <w:t>_______________________________________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____</w:t>
                  </w:r>
                </w:p>
                <w:p w:rsidR="00CB44CE" w:rsidRDefault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98055C" w:rsidRDefault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____</w:t>
                  </w:r>
                  <w:r w:rsidR="0098055C">
                    <w:rPr>
                      <w:rFonts w:ascii="Comic Sans MS" w:hAnsi="Comic Sans MS"/>
                      <w:sz w:val="24"/>
                      <w:szCs w:val="24"/>
                    </w:rPr>
                    <w:t>____________________________________________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____</w:t>
                  </w:r>
                </w:p>
                <w:p w:rsidR="00CB44CE" w:rsidRDefault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98055C" w:rsidRDefault="0098055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________________________________________________</w:t>
                  </w:r>
                  <w:r w:rsidR="00CB44CE">
                    <w:rPr>
                      <w:rFonts w:ascii="Comic Sans MS" w:hAnsi="Comic Sans MS"/>
                      <w:sz w:val="24"/>
                      <w:szCs w:val="24"/>
                    </w:rPr>
                    <w:t>____</w:t>
                  </w:r>
                </w:p>
                <w:p w:rsidR="00CB44CE" w:rsidRDefault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B44CE" w:rsidRPr="00CB44CE" w:rsidRDefault="00CB44CE" w:rsidP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CB44CE">
                    <w:rPr>
                      <w:rFonts w:ascii="Comic Sans MS" w:hAnsi="Comic Sans MS"/>
                      <w:sz w:val="24"/>
                      <w:szCs w:val="24"/>
                    </w:rPr>
                    <w:t>________________________________________________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____</w:t>
                  </w:r>
                </w:p>
                <w:p w:rsidR="00CB44CE" w:rsidRPr="00CB44CE" w:rsidRDefault="00CB44CE" w:rsidP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B44CE" w:rsidRDefault="00CB44CE" w:rsidP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CB44CE">
                    <w:rPr>
                      <w:rFonts w:ascii="Comic Sans MS" w:hAnsi="Comic Sans MS"/>
                      <w:sz w:val="24"/>
                      <w:szCs w:val="24"/>
                    </w:rPr>
                    <w:t>________________________________________________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____</w:t>
                  </w:r>
                </w:p>
                <w:p w:rsidR="00CB44CE" w:rsidRDefault="00CB44CE" w:rsidP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B44CE" w:rsidRPr="00CB44CE" w:rsidRDefault="00CB44CE" w:rsidP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CB44CE">
                    <w:rPr>
                      <w:rFonts w:ascii="Comic Sans MS" w:hAnsi="Comic Sans MS"/>
                      <w:sz w:val="24"/>
                      <w:szCs w:val="24"/>
                    </w:rPr>
                    <w:t>________________________________________________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____</w:t>
                  </w:r>
                </w:p>
                <w:p w:rsidR="00CB44CE" w:rsidRPr="00CB44CE" w:rsidRDefault="00CB44CE" w:rsidP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B44CE" w:rsidRDefault="00CB44CE" w:rsidP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CB44CE">
                    <w:rPr>
                      <w:rFonts w:ascii="Comic Sans MS" w:hAnsi="Comic Sans MS"/>
                      <w:sz w:val="24"/>
                      <w:szCs w:val="24"/>
                    </w:rPr>
                    <w:t>________________________________________________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____</w:t>
                  </w:r>
                </w:p>
                <w:p w:rsidR="00C603C5" w:rsidRDefault="00C603C5" w:rsidP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C603C5" w:rsidRPr="001A11D8" w:rsidRDefault="00C603C5" w:rsidP="00CB44C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____________________________________________________</w:t>
                  </w:r>
                  <w:bookmarkStart w:id="0" w:name="_GoBack"/>
                  <w:bookmarkEnd w:id="0"/>
                </w:p>
              </w:txbxContent>
            </v:textbox>
            <w10:wrap type="square" anchorx="margin"/>
          </v:shape>
        </w:pict>
      </w:r>
      <w:r>
        <w:rPr>
          <w:rFonts w:ascii="Comic Sans MS" w:hAnsi="Comic Sans MS"/>
          <w:sz w:val="28"/>
          <w:szCs w:val="28"/>
        </w:rPr>
        <w:tab/>
      </w:r>
    </w:p>
    <w:sectPr w:rsidR="00CE7088" w:rsidRPr="007F2C15" w:rsidSect="008E48D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E43" w:rsidRDefault="00001E43" w:rsidP="00001E43">
      <w:pPr>
        <w:spacing w:after="0" w:line="240" w:lineRule="auto"/>
      </w:pPr>
      <w:r>
        <w:separator/>
      </w:r>
    </w:p>
  </w:endnote>
  <w:endnote w:type="continuationSeparator" w:id="0">
    <w:p w:rsidR="00001E43" w:rsidRDefault="00001E43" w:rsidP="00001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E43" w:rsidRDefault="00001E43" w:rsidP="00001E43">
      <w:pPr>
        <w:spacing w:after="0" w:line="240" w:lineRule="auto"/>
      </w:pPr>
      <w:r>
        <w:separator/>
      </w:r>
    </w:p>
  </w:footnote>
  <w:footnote w:type="continuationSeparator" w:id="0">
    <w:p w:rsidR="00001E43" w:rsidRDefault="00001E43" w:rsidP="00001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E43" w:rsidRDefault="00001E43">
    <w:pPr>
      <w:pStyle w:val="Header"/>
    </w:pPr>
  </w:p>
  <w:p w:rsidR="00001E43" w:rsidRDefault="00001E4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7F2C15"/>
    <w:rsid w:val="00001E43"/>
    <w:rsid w:val="001A11D8"/>
    <w:rsid w:val="001A7453"/>
    <w:rsid w:val="004D104C"/>
    <w:rsid w:val="00586B63"/>
    <w:rsid w:val="007F2C15"/>
    <w:rsid w:val="00805CB3"/>
    <w:rsid w:val="00832022"/>
    <w:rsid w:val="008E48DC"/>
    <w:rsid w:val="00974581"/>
    <w:rsid w:val="0098055C"/>
    <w:rsid w:val="009E017B"/>
    <w:rsid w:val="009F62D6"/>
    <w:rsid w:val="00C603C5"/>
    <w:rsid w:val="00C66DA7"/>
    <w:rsid w:val="00CB44CE"/>
    <w:rsid w:val="00CD707E"/>
    <w:rsid w:val="00CE7088"/>
    <w:rsid w:val="00E20EB7"/>
    <w:rsid w:val="00F26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07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001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1E43"/>
  </w:style>
  <w:style w:type="paragraph" w:styleId="Footer">
    <w:name w:val="footer"/>
    <w:basedOn w:val="Normal"/>
    <w:link w:val="FooterChar"/>
    <w:uiPriority w:val="99"/>
    <w:semiHidden/>
    <w:unhideWhenUsed/>
    <w:rsid w:val="00001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1E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Timberlake</dc:creator>
  <cp:lastModifiedBy>Margaret Griffiths</cp:lastModifiedBy>
  <cp:revision>2</cp:revision>
  <cp:lastPrinted>2019-02-26T14:23:00Z</cp:lastPrinted>
  <dcterms:created xsi:type="dcterms:W3CDTF">2019-02-26T14:23:00Z</dcterms:created>
  <dcterms:modified xsi:type="dcterms:W3CDTF">2019-02-26T14:23:00Z</dcterms:modified>
</cp:coreProperties>
</file>